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4387"/>
      </w:tblGrid>
      <w:tr w:rsidR="001F152F" w:rsidTr="00CE4644">
        <w:tc>
          <w:tcPr>
            <w:tcW w:w="4606" w:type="dxa"/>
          </w:tcPr>
          <w:p w:rsidR="007E055D" w:rsidRPr="00861F71" w:rsidRDefault="007E055D" w:rsidP="007E055D">
            <w:pPr>
              <w:autoSpaceDE w:val="0"/>
              <w:autoSpaceDN w:val="0"/>
              <w:adjustRightInd w:val="0"/>
              <w:rPr>
                <w:rFonts w:ascii="QuicheDisplay-Bold" w:hAnsi="QuicheDisplay-Bold" w:cs="QuicheDisplay-Bold"/>
                <w:b/>
                <w:bCs/>
                <w:color w:val="843E16"/>
                <w:sz w:val="52"/>
                <w:szCs w:val="72"/>
              </w:rPr>
            </w:pPr>
            <w:r>
              <w:rPr>
                <w:rFonts w:ascii="QuicheDisplay-Bold" w:hAnsi="QuicheDisplay-Bold" w:cs="QuicheDisplay-Bold"/>
                <w:b/>
                <w:bCs/>
                <w:noProof/>
                <w:color w:val="CE6634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1118870</wp:posOffset>
                  </wp:positionV>
                  <wp:extent cx="2955925" cy="395605"/>
                  <wp:effectExtent l="1905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2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152F">
              <w:rPr>
                <w:rFonts w:ascii="QuicheDisplay-Bold" w:hAnsi="QuicheDisplay-Bold" w:cs="QuicheDisplay-Bold"/>
                <w:b/>
                <w:bCs/>
                <w:color w:val="CE6634"/>
                <w:sz w:val="28"/>
                <w:szCs w:val="28"/>
              </w:rPr>
              <w:br/>
            </w:r>
            <w:r w:rsidR="001F152F" w:rsidRPr="001F152F">
              <w:rPr>
                <w:rFonts w:ascii="QuicheDisplay-Bold" w:hAnsi="QuicheDisplay-Bold" w:cs="QuicheDisplay-Bold"/>
                <w:b/>
                <w:bCs/>
                <w:color w:val="843E16"/>
                <w:sz w:val="72"/>
                <w:szCs w:val="72"/>
              </w:rPr>
              <w:br/>
            </w:r>
            <w:r w:rsidR="001F152F" w:rsidRPr="001F152F">
              <w:rPr>
                <w:rFonts w:ascii="QuicheDisplay-Bold" w:hAnsi="QuicheDisplay-Bold" w:cs="QuicheDisplay-Bold"/>
                <w:b/>
                <w:bCs/>
                <w:color w:val="843E16"/>
                <w:sz w:val="52"/>
                <w:szCs w:val="72"/>
              </w:rPr>
              <w:t>Fiche contact</w:t>
            </w:r>
            <w:r>
              <w:rPr>
                <w:rFonts w:ascii="QuicheDisplay-Bold" w:hAnsi="QuicheDisplay-Bold" w:cs="QuicheDisplay-Bold"/>
                <w:b/>
                <w:bCs/>
                <w:color w:val="843E16"/>
                <w:sz w:val="52"/>
                <w:szCs w:val="72"/>
              </w:rPr>
              <w:t xml:space="preserve"> </w:t>
            </w:r>
          </w:p>
        </w:tc>
        <w:tc>
          <w:tcPr>
            <w:tcW w:w="5850" w:type="dxa"/>
          </w:tcPr>
          <w:p w:rsidR="001F152F" w:rsidRDefault="001F152F" w:rsidP="00CE4644">
            <w:pPr>
              <w:autoSpaceDE w:val="0"/>
              <w:autoSpaceDN w:val="0"/>
              <w:adjustRightInd w:val="0"/>
              <w:jc w:val="right"/>
              <w:rPr>
                <w:rFonts w:ascii="QuicheDisplay-Bold" w:hAnsi="QuicheDisplay-Bold" w:cs="QuicheDisplay-Bold"/>
                <w:b/>
                <w:bCs/>
                <w:color w:val="CE6634"/>
                <w:sz w:val="72"/>
                <w:szCs w:val="72"/>
              </w:rPr>
            </w:pPr>
            <w:r>
              <w:rPr>
                <w:rFonts w:ascii="QuicheDisplay-Bold" w:hAnsi="QuicheDisplay-Bold" w:cs="QuicheDisplay-Bold"/>
                <w:b/>
                <w:bCs/>
                <w:noProof/>
                <w:color w:val="CE6634"/>
                <w:sz w:val="72"/>
                <w:szCs w:val="72"/>
                <w:lang w:eastAsia="fr-FR"/>
              </w:rPr>
              <w:drawing>
                <wp:inline distT="0" distB="0" distL="0" distR="0">
                  <wp:extent cx="1745955" cy="1386556"/>
                  <wp:effectExtent l="19050" t="0" r="6645" b="0"/>
                  <wp:docPr id="2" name="Image 1" descr="LOGO_AR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RCJ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60" cy="138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52F" w:rsidRPr="00AE5E39" w:rsidRDefault="001F152F" w:rsidP="001F152F">
      <w:pPr>
        <w:autoSpaceDE w:val="0"/>
        <w:autoSpaceDN w:val="0"/>
        <w:adjustRightInd w:val="0"/>
        <w:spacing w:after="0" w:line="240" w:lineRule="auto"/>
        <w:rPr>
          <w:rFonts w:ascii="QuicheDisplay-Bold" w:hAnsi="QuicheDisplay-Bold" w:cs="QuicheDisplay-Bold"/>
          <w:b/>
          <w:bCs/>
          <w:color w:val="CE6634"/>
          <w:sz w:val="28"/>
          <w:szCs w:val="28"/>
        </w:rPr>
      </w:pPr>
    </w:p>
    <w:p w:rsidR="001F152F" w:rsidRDefault="007E055D" w:rsidP="001F152F">
      <w:pPr>
        <w:autoSpaceDE w:val="0"/>
        <w:autoSpaceDN w:val="0"/>
        <w:adjustRightInd w:val="0"/>
        <w:spacing w:after="0" w:line="240" w:lineRule="auto"/>
        <w:jc w:val="center"/>
        <w:rPr>
          <w:rFonts w:ascii="QuicheDisplay-Bold" w:hAnsi="QuicheDisplay-Bold" w:cs="QuicheDisplay-Bold"/>
          <w:b/>
          <w:bCs/>
          <w:color w:val="CE6634"/>
          <w:sz w:val="56"/>
          <w:szCs w:val="72"/>
        </w:rPr>
      </w:pPr>
      <w:r w:rsidRPr="007E055D">
        <w:rPr>
          <w:rFonts w:ascii="QuicheDisplay-Bold" w:hAnsi="QuicheDisplay-Bold" w:cs="QuicheDisplay-Bold"/>
          <w:b/>
          <w:bCs/>
          <w:color w:val="CE6634"/>
          <w:sz w:val="56"/>
          <w:szCs w:val="72"/>
        </w:rPr>
        <w:t xml:space="preserve">DÉSIGNATION DES </w:t>
      </w:r>
      <w:r w:rsidR="001F152F" w:rsidRPr="007E055D">
        <w:rPr>
          <w:rFonts w:ascii="QuicheDisplay-Bold" w:hAnsi="QuicheDisplay-Bold" w:cs="QuicheDisplay-Bold"/>
          <w:b/>
          <w:bCs/>
          <w:color w:val="CE6634"/>
          <w:sz w:val="56"/>
          <w:szCs w:val="72"/>
        </w:rPr>
        <w:t>REPRÉSENTANTS</w:t>
      </w:r>
    </w:p>
    <w:p w:rsidR="007E055D" w:rsidRPr="00861F71" w:rsidRDefault="007E055D" w:rsidP="001F152F">
      <w:pPr>
        <w:autoSpaceDE w:val="0"/>
        <w:autoSpaceDN w:val="0"/>
        <w:adjustRightInd w:val="0"/>
        <w:spacing w:after="0" w:line="240" w:lineRule="auto"/>
        <w:jc w:val="center"/>
        <w:rPr>
          <w:rFonts w:ascii="QuicheDisplay-Bold" w:hAnsi="QuicheDisplay-Bold" w:cs="QuicheDisplay-Bold"/>
          <w:b/>
          <w:bCs/>
          <w:color w:val="CE6634"/>
          <w:sz w:val="30"/>
          <w:szCs w:val="48"/>
        </w:rPr>
      </w:pPr>
    </w:p>
    <w:p w:rsidR="001F152F" w:rsidRPr="00861F71" w:rsidRDefault="001F152F" w:rsidP="001F152F">
      <w:pPr>
        <w:autoSpaceDE w:val="0"/>
        <w:autoSpaceDN w:val="0"/>
        <w:adjustRightInd w:val="0"/>
        <w:spacing w:after="0" w:line="360" w:lineRule="auto"/>
        <w:jc w:val="center"/>
        <w:rPr>
          <w:rFonts w:ascii="FiraSans-Bold" w:hAnsi="FiraSans-Bold" w:cs="FiraSans-Bold"/>
          <w:b/>
          <w:bCs/>
          <w:color w:val="CE6634"/>
          <w:szCs w:val="24"/>
        </w:rPr>
      </w:pPr>
      <w:r w:rsidRPr="00861F71">
        <w:rPr>
          <w:rFonts w:ascii="FiraSans-Bold" w:hAnsi="FiraSans-Bold" w:cs="FiraSans-Bold"/>
          <w:b/>
          <w:bCs/>
          <w:color w:val="CE6634"/>
          <w:szCs w:val="24"/>
        </w:rPr>
        <w:t>AU SEIN DE L’ASSOCIATION RÉGIONALE DES CITÉS-JARDINS D’ILE-DE-FRANCE</w:t>
      </w:r>
    </w:p>
    <w:p w:rsidR="001F152F" w:rsidRDefault="001F152F" w:rsidP="001F152F">
      <w:pPr>
        <w:autoSpaceDE w:val="0"/>
        <w:autoSpaceDN w:val="0"/>
        <w:adjustRightInd w:val="0"/>
        <w:spacing w:after="0" w:line="360" w:lineRule="auto"/>
        <w:jc w:val="center"/>
        <w:rPr>
          <w:rFonts w:ascii="FiraSans-ExtraBoldItalic" w:hAnsi="FiraSans-ExtraBoldItalic" w:cs="FiraSans-ExtraBoldItalic"/>
          <w:b/>
          <w:bCs/>
          <w:i/>
          <w:iCs/>
          <w:color w:val="CE6634"/>
          <w:sz w:val="16"/>
          <w:szCs w:val="16"/>
        </w:rPr>
      </w:pPr>
      <w:r>
        <w:rPr>
          <w:rFonts w:ascii="FiraSans-ExtraBoldItalic" w:hAnsi="FiraSans-ExtraBoldItalic" w:cs="FiraSans-ExtraBoldItalic"/>
          <w:b/>
          <w:bCs/>
          <w:i/>
          <w:iCs/>
          <w:color w:val="CE6634"/>
          <w:sz w:val="16"/>
          <w:szCs w:val="16"/>
        </w:rPr>
        <w:t>ASSOCIATION LOI 1901 _ SIRET : 814 731 618 00017 _ Date de publication au JO : 07/12/2015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>
        <w:rPr>
          <w:rFonts w:ascii="FiraSans-Bold" w:hAnsi="FiraSans-Bold" w:cs="FiraSans-Bold"/>
          <w:b/>
          <w:bCs/>
          <w:color w:val="843E16"/>
        </w:rPr>
        <w:t>Coordonnées générales de</w:t>
      </w:r>
      <w:r w:rsidRPr="001F152F">
        <w:rPr>
          <w:rFonts w:ascii="FiraSans-Bold" w:hAnsi="FiraSans-Bold" w:cs="FiraSans-Bold"/>
          <w:b/>
          <w:bCs/>
          <w:color w:val="843E16"/>
        </w:rPr>
        <w:t xml:space="preserve"> l’adhérent</w:t>
      </w:r>
      <w:r>
        <w:rPr>
          <w:rFonts w:ascii="FiraSans-Bold" w:hAnsi="FiraSans-Bold" w:cs="FiraSans-Bold"/>
          <w:b/>
          <w:bCs/>
          <w:color w:val="843E16"/>
        </w:rPr>
        <w:t> :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 w:rsidRPr="001F152F">
        <w:rPr>
          <w:rFonts w:ascii="FiraSans-Bold" w:hAnsi="FiraSans-Bold" w:cs="FiraSans-Bold"/>
          <w:b/>
          <w:bCs/>
          <w:color w:val="843E16"/>
        </w:rPr>
        <w:t xml:space="preserve">Nom 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Adresse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Code Postal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Tél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Site internet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 w:rsidRPr="001F152F">
        <w:rPr>
          <w:rFonts w:ascii="FiraSans-Bold" w:hAnsi="FiraSans-Bold" w:cs="FiraSans-Bold"/>
          <w:b/>
          <w:bCs/>
          <w:color w:val="843E16"/>
        </w:rPr>
        <w:t xml:space="preserve">Nom du Maire/Président 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7E055D" w:rsidRDefault="007E055D" w:rsidP="001F1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>
        <w:rPr>
          <w:rFonts w:ascii="FiraSans-Bold" w:hAnsi="FiraSans-Bold" w:cs="FiraSans-Bold"/>
          <w:b/>
          <w:bCs/>
          <w:color w:val="843E16"/>
        </w:rPr>
        <w:t>Personne ayant reçu mandat pour représenter l’adhérent, personne morale, lors des instances (assemblées générales, conseil d’administration)</w:t>
      </w:r>
    </w:p>
    <w:p w:rsid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7E055D">
        <w:rPr>
          <w:rFonts w:ascii="FiraSans-Bold" w:hAnsi="FiraSans-Bold" w:cs="FiraSans-Bold"/>
          <w:bCs/>
          <w:color w:val="843E16"/>
        </w:rPr>
        <w:t xml:space="preserve">Nom : </w:t>
      </w: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7E055D">
        <w:rPr>
          <w:rFonts w:ascii="FiraSans-Bold" w:hAnsi="FiraSans-Bold" w:cs="FiraSans-Bold"/>
          <w:bCs/>
          <w:color w:val="843E16"/>
        </w:rPr>
        <w:t xml:space="preserve">Prénom : </w:t>
      </w: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7E055D">
        <w:rPr>
          <w:rFonts w:ascii="FiraSans-Bold" w:hAnsi="FiraSans-Bold" w:cs="FiraSans-Bold"/>
          <w:bCs/>
          <w:color w:val="843E16"/>
        </w:rPr>
        <w:t xml:space="preserve">Fonction : </w:t>
      </w: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7E055D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7E055D">
        <w:rPr>
          <w:rFonts w:ascii="FiraSans-Bold" w:hAnsi="FiraSans-Bold" w:cs="FiraSans-Bold"/>
          <w:bCs/>
          <w:color w:val="843E16"/>
        </w:rPr>
        <w:t>Téléphone :</w:t>
      </w:r>
    </w:p>
    <w:p w:rsidR="007E055D" w:rsidRPr="007E055D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 w:rsidRPr="001F152F">
        <w:rPr>
          <w:rFonts w:ascii="FiraSans-Bold" w:hAnsi="FiraSans-Bold" w:cs="FiraSans-Bold"/>
          <w:b/>
          <w:bCs/>
          <w:color w:val="843E16"/>
        </w:rPr>
        <w:t>Élus référents à l’Association </w:t>
      </w:r>
      <w:r w:rsidR="007E055D">
        <w:rPr>
          <w:rFonts w:ascii="FiraSans-Bold" w:hAnsi="FiraSans-Bold" w:cs="FiraSans-Bold"/>
          <w:b/>
          <w:bCs/>
          <w:color w:val="843E16"/>
        </w:rPr>
        <w:t xml:space="preserve">(nombre non limité) </w:t>
      </w:r>
      <w:r w:rsidRPr="001F152F">
        <w:rPr>
          <w:rFonts w:ascii="FiraSans-Bold" w:hAnsi="FiraSans-Bold" w:cs="FiraSans-Bold"/>
          <w:b/>
          <w:bCs/>
          <w:color w:val="843E16"/>
        </w:rPr>
        <w:t xml:space="preserve">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7E055D" w:rsidRPr="001F152F" w:rsidRDefault="007E055D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lastRenderedPageBreak/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7E055D" w:rsidRPr="001F152F" w:rsidRDefault="007E055D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  <w:r w:rsidRPr="001F152F">
        <w:rPr>
          <w:rFonts w:ascii="FiraSans-Bold" w:hAnsi="FiraSans-Bold" w:cs="FiraSans-Bold"/>
          <w:b/>
          <w:bCs/>
          <w:color w:val="843E16"/>
        </w:rPr>
        <w:t>Professionnels référents à l’association </w:t>
      </w:r>
      <w:r w:rsidR="007E055D">
        <w:rPr>
          <w:rFonts w:ascii="FiraSans-Bold" w:hAnsi="FiraSans-Bold" w:cs="FiraSans-Bold"/>
          <w:b/>
          <w:bCs/>
          <w:color w:val="843E16"/>
        </w:rPr>
        <w:t xml:space="preserve">(nombre non limité) </w:t>
      </w:r>
      <w:r w:rsidRPr="001F152F">
        <w:rPr>
          <w:rFonts w:ascii="FiraSans-Bold" w:hAnsi="FiraSans-Bold" w:cs="FiraSans-Bold"/>
          <w:b/>
          <w:bCs/>
          <w:color w:val="843E16"/>
        </w:rPr>
        <w:t xml:space="preserve">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7E055D" w:rsidRPr="001F152F" w:rsidRDefault="007E055D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7E055D" w:rsidRPr="001F152F" w:rsidRDefault="007E055D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Prénom : </w:t>
      </w: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Fonction : 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 w:rsidRPr="001F152F">
        <w:rPr>
          <w:rFonts w:ascii="FiraSans-Bold" w:hAnsi="FiraSans-Bold" w:cs="FiraSans-Bold"/>
          <w:bCs/>
          <w:color w:val="843E16"/>
        </w:rPr>
        <w:t xml:space="preserve">Courriel : </w:t>
      </w:r>
    </w:p>
    <w:p w:rsidR="007E055D" w:rsidRPr="001F152F" w:rsidRDefault="007E055D" w:rsidP="007E055D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Cs/>
          <w:color w:val="843E16"/>
        </w:rPr>
      </w:pPr>
      <w:r>
        <w:rPr>
          <w:rFonts w:ascii="FiraSans-Bold" w:hAnsi="FiraSans-Bold" w:cs="FiraSans-Bold"/>
          <w:bCs/>
          <w:color w:val="843E16"/>
        </w:rPr>
        <w:t>Téléphone :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861F71" w:rsidRDefault="00861F71" w:rsidP="001F152F">
      <w:pPr>
        <w:autoSpaceDE w:val="0"/>
        <w:autoSpaceDN w:val="0"/>
        <w:adjustRightInd w:val="0"/>
        <w:spacing w:after="0" w:line="240" w:lineRule="auto"/>
        <w:rPr>
          <w:rFonts w:ascii="FiraSans-Bold" w:hAnsi="FiraSans-Bold" w:cs="FiraSans-Bold"/>
          <w:b/>
          <w:bCs/>
          <w:color w:val="843E16"/>
        </w:rPr>
      </w:pPr>
    </w:p>
    <w:p w:rsidR="00861F71" w:rsidRDefault="00861F71" w:rsidP="00861F71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b/>
          <w:color w:val="843E16"/>
        </w:rPr>
      </w:pPr>
      <w:r w:rsidRPr="007E055D">
        <w:rPr>
          <w:rFonts w:ascii="FiraSans-Regular" w:hAnsi="FiraSans-Regular" w:cs="FiraSans-Regular"/>
          <w:b/>
          <w:color w:val="843E16"/>
        </w:rPr>
        <w:t>Joindre la délibération de l’instance décisionnaire</w:t>
      </w:r>
    </w:p>
    <w:p w:rsidR="00861F71" w:rsidRDefault="00861F71" w:rsidP="00861F71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b/>
          <w:color w:val="843E16"/>
        </w:rPr>
      </w:pPr>
    </w:p>
    <w:p w:rsidR="00861F71" w:rsidRDefault="00861F71" w:rsidP="00861F71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b/>
          <w:color w:val="843E16"/>
        </w:rPr>
      </w:pPr>
    </w:p>
    <w:tbl>
      <w:tblPr>
        <w:tblStyle w:val="Grilledutableau"/>
        <w:tblW w:w="0" w:type="auto"/>
        <w:tblBorders>
          <w:top w:val="single" w:sz="4" w:space="0" w:color="843E16"/>
          <w:left w:val="single" w:sz="4" w:space="0" w:color="843E16"/>
          <w:bottom w:val="single" w:sz="4" w:space="0" w:color="843E16"/>
          <w:right w:val="single" w:sz="4" w:space="0" w:color="843E16"/>
          <w:insideH w:val="single" w:sz="4" w:space="0" w:color="843E16"/>
          <w:insideV w:val="single" w:sz="4" w:space="0" w:color="843E16"/>
        </w:tblBorders>
        <w:tblLook w:val="04A0"/>
      </w:tblPr>
      <w:tblGrid>
        <w:gridCol w:w="9212"/>
      </w:tblGrid>
      <w:tr w:rsidR="00861F71" w:rsidRPr="00861F71" w:rsidTr="00861F71">
        <w:tc>
          <w:tcPr>
            <w:tcW w:w="9212" w:type="dxa"/>
          </w:tcPr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b/>
                <w:color w:val="843E16"/>
              </w:rPr>
            </w:pPr>
            <w:r w:rsidRPr="00861F71">
              <w:rPr>
                <w:rFonts w:ascii="FiraSans-Regular" w:hAnsi="FiraSans-Regular" w:cs="FiraSans-Regular"/>
                <w:b/>
                <w:color w:val="843E16"/>
              </w:rPr>
              <w:t xml:space="preserve">Personne(s) </w:t>
            </w:r>
            <w:proofErr w:type="spellStart"/>
            <w:r w:rsidRPr="00861F71">
              <w:rPr>
                <w:rFonts w:ascii="FiraSans-Regular" w:hAnsi="FiraSans-Regular" w:cs="FiraSans-Regular"/>
                <w:b/>
                <w:color w:val="843E16"/>
              </w:rPr>
              <w:t>référente</w:t>
            </w:r>
            <w:proofErr w:type="spellEnd"/>
            <w:r w:rsidRPr="00861F71">
              <w:rPr>
                <w:rFonts w:ascii="FiraSans-Regular" w:hAnsi="FiraSans-Regular" w:cs="FiraSans-Regular"/>
                <w:b/>
                <w:color w:val="843E16"/>
              </w:rPr>
              <w:t xml:space="preserve">(s) pour la communication (papier et numérique)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Nom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Prénom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Fonction 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Courriel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Bold" w:hAnsi="FiraSans-Bold" w:cs="FiraSans-Bold"/>
                <w:bCs/>
                <w:color w:val="843E16"/>
              </w:rPr>
            </w:pPr>
            <w:r w:rsidRPr="00861F71">
              <w:rPr>
                <w:rFonts w:ascii="FiraSans-Bold" w:hAnsi="FiraSans-Bold" w:cs="FiraSans-Bold"/>
                <w:bCs/>
                <w:color w:val="843E16"/>
              </w:rPr>
              <w:t>Téléphone :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Nom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Prénom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Fonction 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color w:val="843E16"/>
              </w:rPr>
            </w:pPr>
            <w:r w:rsidRPr="00861F71">
              <w:rPr>
                <w:rFonts w:ascii="FiraSans-Regular" w:hAnsi="FiraSans-Regular" w:cs="FiraSans-Regular"/>
                <w:color w:val="843E16"/>
              </w:rPr>
              <w:t xml:space="preserve">Courriel : 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Bold" w:hAnsi="FiraSans-Bold" w:cs="FiraSans-Bold"/>
                <w:bCs/>
                <w:color w:val="843E16"/>
              </w:rPr>
            </w:pPr>
            <w:r w:rsidRPr="00861F71">
              <w:rPr>
                <w:rFonts w:ascii="FiraSans-Bold" w:hAnsi="FiraSans-Bold" w:cs="FiraSans-Bold"/>
                <w:bCs/>
                <w:color w:val="843E16"/>
              </w:rPr>
              <w:t>Téléphone :</w:t>
            </w:r>
          </w:p>
          <w:p w:rsidR="00861F71" w:rsidRPr="00861F71" w:rsidRDefault="00861F71" w:rsidP="00861F71">
            <w:pPr>
              <w:autoSpaceDE w:val="0"/>
              <w:autoSpaceDN w:val="0"/>
              <w:adjustRightInd w:val="0"/>
              <w:rPr>
                <w:rFonts w:ascii="FiraSans-Regular" w:hAnsi="FiraSans-Regular" w:cs="FiraSans-Regular"/>
                <w:b/>
                <w:color w:val="843E16"/>
              </w:rPr>
            </w:pPr>
          </w:p>
        </w:tc>
      </w:tr>
    </w:tbl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color w:val="843E16"/>
        </w:rPr>
      </w:pPr>
    </w:p>
    <w:p w:rsidR="001F152F" w:rsidRP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color w:val="843E16"/>
        </w:rPr>
      </w:pP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Regular" w:hAnsi="FiraSans-Regular" w:cs="FiraSans-Regular"/>
          <w:color w:val="843E16"/>
        </w:rPr>
      </w:pP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jc w:val="right"/>
        <w:rPr>
          <w:rFonts w:ascii="FiraSans-Bold" w:hAnsi="FiraSans-Bold" w:cs="FiraSans-Bold"/>
          <w:b/>
          <w:bCs/>
          <w:color w:val="843E16"/>
        </w:rPr>
      </w:pPr>
      <w:r>
        <w:rPr>
          <w:rFonts w:ascii="FiraSans-Bold" w:hAnsi="FiraSans-Bold" w:cs="FiraSans-Bold"/>
          <w:b/>
          <w:bCs/>
          <w:color w:val="843E16"/>
        </w:rPr>
        <w:t>Date, cachet et s</w:t>
      </w:r>
      <w:r w:rsidR="00861F71">
        <w:rPr>
          <w:rFonts w:ascii="FiraSans-Bold" w:hAnsi="FiraSans-Bold" w:cs="FiraSans-Bold"/>
          <w:b/>
          <w:bCs/>
          <w:color w:val="843E16"/>
        </w:rPr>
        <w:t>ignature du représentant légal</w:t>
      </w: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ok" w:hAnsi="FiraSans-Book" w:cs="FiraSans-Book"/>
          <w:color w:val="843E16"/>
          <w:sz w:val="18"/>
          <w:szCs w:val="18"/>
        </w:rPr>
      </w:pPr>
    </w:p>
    <w:p w:rsidR="001F152F" w:rsidRDefault="001F152F" w:rsidP="001F152F">
      <w:pPr>
        <w:autoSpaceDE w:val="0"/>
        <w:autoSpaceDN w:val="0"/>
        <w:adjustRightInd w:val="0"/>
        <w:spacing w:after="0" w:line="240" w:lineRule="auto"/>
        <w:rPr>
          <w:rFonts w:ascii="FiraSans-Book" w:hAnsi="FiraSans-Book" w:cs="FiraSans-Book"/>
          <w:color w:val="843E16"/>
          <w:sz w:val="18"/>
          <w:szCs w:val="18"/>
        </w:rPr>
      </w:pPr>
    </w:p>
    <w:p w:rsidR="003C5CB1" w:rsidRDefault="003C5CB1"/>
    <w:sectPr w:rsidR="003C5CB1" w:rsidSect="007E055D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8E" w:rsidRDefault="0081448E" w:rsidP="001F152F">
      <w:pPr>
        <w:spacing w:after="0" w:line="240" w:lineRule="auto"/>
      </w:pPr>
      <w:r>
        <w:separator/>
      </w:r>
    </w:p>
  </w:endnote>
  <w:endnote w:type="continuationSeparator" w:id="0">
    <w:p w:rsidR="0081448E" w:rsidRDefault="0081448E" w:rsidP="001F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heDispla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Extra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39" w:rsidRDefault="0081448E" w:rsidP="00AE5E3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8E" w:rsidRDefault="0081448E" w:rsidP="001F152F">
      <w:pPr>
        <w:spacing w:after="0" w:line="240" w:lineRule="auto"/>
      </w:pPr>
      <w:r>
        <w:separator/>
      </w:r>
    </w:p>
  </w:footnote>
  <w:footnote w:type="continuationSeparator" w:id="0">
    <w:p w:rsidR="0081448E" w:rsidRDefault="0081448E" w:rsidP="001F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03C4"/>
    <w:multiLevelType w:val="hybridMultilevel"/>
    <w:tmpl w:val="071C39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52F"/>
    <w:rsid w:val="00171AE6"/>
    <w:rsid w:val="001F152F"/>
    <w:rsid w:val="002A71D7"/>
    <w:rsid w:val="003C5CB1"/>
    <w:rsid w:val="007E055D"/>
    <w:rsid w:val="0081448E"/>
    <w:rsid w:val="0086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2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5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F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152F"/>
  </w:style>
  <w:style w:type="paragraph" w:styleId="Pieddepage">
    <w:name w:val="footer"/>
    <w:basedOn w:val="Normal"/>
    <w:link w:val="PieddepageCar"/>
    <w:uiPriority w:val="99"/>
    <w:semiHidden/>
    <w:unhideWhenUsed/>
    <w:rsid w:val="001F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Crespo</dc:creator>
  <cp:lastModifiedBy>Milena Crespo</cp:lastModifiedBy>
  <cp:revision>3</cp:revision>
  <dcterms:created xsi:type="dcterms:W3CDTF">2020-02-10T11:09:00Z</dcterms:created>
  <dcterms:modified xsi:type="dcterms:W3CDTF">2020-02-10T12:06:00Z</dcterms:modified>
</cp:coreProperties>
</file>